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C72" w:rsidRDefault="00CF7C72" w:rsidP="005B36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noProof/>
          <w:sz w:val="24"/>
          <w:szCs w:val="24"/>
          <w:lang w:eastAsia="en-AU"/>
        </w:rPr>
        <w:drawing>
          <wp:inline distT="0" distB="0" distL="0" distR="0" wp14:anchorId="23A823D7">
            <wp:extent cx="713105" cy="6280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ANNUAL GENERAL MEETING</w:t>
      </w:r>
      <w:r w:rsidR="00CF7C72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NOMINATION FORM</w:t>
      </w: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FOR COMMITTEE POSITION ON</w:t>
      </w:r>
      <w:r w:rsidR="00CF7C72">
        <w:rPr>
          <w:rFonts w:ascii="TimesNewRomanPS-BoldMT" w:hAnsi="TimesNewRomanPS-BoldMT" w:cs="TimesNewRomanPS-BoldMT"/>
          <w:b/>
          <w:bCs/>
          <w:sz w:val="20"/>
          <w:szCs w:val="20"/>
        </w:rPr>
        <w:t xml:space="preserve"> I</w:t>
      </w:r>
      <w:r>
        <w:rPr>
          <w:rFonts w:ascii="TimesNewRomanPS-BoldMT" w:hAnsi="TimesNewRomanPS-BoldMT" w:cs="TimesNewRomanPS-BoldMT"/>
          <w:b/>
          <w:bCs/>
          <w:sz w:val="20"/>
          <w:szCs w:val="20"/>
        </w:rPr>
        <w:t>NGLEBURN EAGLES SOCCER CLUB INC</w:t>
      </w:r>
    </w:p>
    <w:p w:rsidR="00CF7C72" w:rsidRDefault="00CF7C72" w:rsidP="005B36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Nomination for the</w:t>
      </w:r>
      <w:r w:rsidR="00CF7C72">
        <w:rPr>
          <w:rFonts w:ascii="TimesNewRomanPSMT" w:hAnsi="TimesNewRomanPSMT" w:cs="TimesNewRomanPSMT"/>
          <w:sz w:val="24"/>
          <w:szCs w:val="24"/>
        </w:rPr>
        <w:t xml:space="preserve"> following positions on the 2015</w:t>
      </w:r>
      <w:r>
        <w:rPr>
          <w:rFonts w:ascii="TimesNewRomanPSMT" w:hAnsi="TimesNewRomanPSMT" w:cs="TimesNewRomanPSMT"/>
          <w:sz w:val="24"/>
          <w:szCs w:val="24"/>
        </w:rPr>
        <w:t xml:space="preserve"> committee must be in the hands of the current committee 7 days prior to the Annual General Meeting.</w:t>
      </w:r>
    </w:p>
    <w:p w:rsidR="00CF7C72" w:rsidRDefault="00CF7C72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sz w:val="20"/>
          <w:szCs w:val="20"/>
        </w:rPr>
        <w:t>NOMINATIONS WILL ONLY BE ACCEPTED ON THE OFFICIAL NOMINATION FORM</w:t>
      </w: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1 PRESIDENT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10 YOUTH CLUB DELEGATE X 2</w:t>
      </w: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2 SECRETARY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11 MDSFA DELEGATE X 2</w:t>
      </w: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3 VICE PRESIDENT X 2 </w:t>
      </w:r>
      <w:r>
        <w:rPr>
          <w:rFonts w:ascii="TimesNewRomanPSMT" w:hAnsi="TimesNewRomanPSMT" w:cs="TimesNewRomanPSMT"/>
          <w:sz w:val="20"/>
          <w:szCs w:val="20"/>
        </w:rPr>
        <w:tab/>
        <w:t>12 SMALL SIDED COORDINATOR</w:t>
      </w: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 xml:space="preserve">4 TREASURER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13 JUNIOR COORDINATOR</w:t>
      </w:r>
      <w:proofErr w:type="gramEnd"/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5 REGISTRAR </w:t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</w:r>
      <w:r>
        <w:rPr>
          <w:rFonts w:ascii="TimesNewRomanPSMT" w:hAnsi="TimesNewRomanPSMT" w:cs="TimesNewRomanPSMT"/>
          <w:sz w:val="20"/>
          <w:szCs w:val="20"/>
        </w:rPr>
        <w:tab/>
        <w:t>14 ALL AGE COORDINATOR)</w:t>
      </w: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6 ASSISTANT SECRETARY </w:t>
      </w:r>
      <w:r>
        <w:rPr>
          <w:rFonts w:ascii="TimesNewRomanPSMT" w:hAnsi="TimesNewRomanPSMT" w:cs="TimesNewRomanPSMT"/>
          <w:sz w:val="20"/>
          <w:szCs w:val="20"/>
        </w:rPr>
        <w:tab/>
        <w:t>15 COACHING COORDINATOR</w:t>
      </w: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7 ASSISTANT REGISTRAR </w:t>
      </w:r>
      <w:r>
        <w:rPr>
          <w:rFonts w:ascii="TimesNewRomanPSMT" w:hAnsi="TimesNewRomanPSMT" w:cs="TimesNewRomanPSMT"/>
          <w:sz w:val="20"/>
          <w:szCs w:val="20"/>
        </w:rPr>
        <w:tab/>
        <w:t>16 GROUNDSMAN</w:t>
      </w: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 xml:space="preserve">8 PROPERTY OFFICER </w:t>
      </w:r>
      <w:r>
        <w:rPr>
          <w:rFonts w:ascii="TimesNewRomanPSMT" w:hAnsi="TimesNewRomanPSMT" w:cs="TimesNewRomanPSMT"/>
          <w:sz w:val="20"/>
          <w:szCs w:val="20"/>
        </w:rPr>
        <w:tab/>
        <w:t>17 HEAD GRADER</w:t>
      </w:r>
      <w:proofErr w:type="gramEnd"/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9 CANTEEN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MANAGER</w:t>
      </w:r>
      <w:proofErr w:type="gramEnd"/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16"/>
          <w:szCs w:val="16"/>
        </w:rPr>
        <w:t>…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>……………………………………………………………………………………………</w:t>
      </w: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:rsidR="005B3687" w:rsidRDefault="00CF7C72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NOMINATION FORM - 2014</w:t>
      </w:r>
      <w:r w:rsidR="005B3687">
        <w:rPr>
          <w:rFonts w:ascii="TimesNewRomanPSMT" w:hAnsi="TimesNewRomanPSMT" w:cs="TimesNewRomanPSMT"/>
          <w:sz w:val="20"/>
          <w:szCs w:val="20"/>
        </w:rPr>
        <w:t xml:space="preserve"> - AGM</w:t>
      </w: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We __________________________ and __________________________ wish to </w:t>
      </w: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nominate</w:t>
      </w:r>
      <w:proofErr w:type="gramEnd"/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________________________________________________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as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a nominee to the </w:t>
      </w: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position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of</w:t>
      </w: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____________________________________________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on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2014 committee.</w:t>
      </w: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Date: __________________ Signed: (Mover) </w:t>
      </w: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</w:t>
      </w: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(Seconder) ______________________________</w:t>
      </w: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ACCEPTANCE OF NOMINEE</w:t>
      </w: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 _____________________ Phone No:__________________</w:t>
      </w: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Do hereby accept the nomination for the position of </w:t>
      </w: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</w:t>
      </w: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on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the 201</w:t>
      </w:r>
      <w:r w:rsidR="00CF7C72">
        <w:rPr>
          <w:rFonts w:ascii="TimesNewRomanPSMT" w:hAnsi="TimesNewRomanPSMT" w:cs="TimesNewRomanPSMT"/>
          <w:sz w:val="24"/>
          <w:szCs w:val="24"/>
        </w:rPr>
        <w:t>5</w:t>
      </w:r>
      <w:r>
        <w:rPr>
          <w:rFonts w:ascii="TimesNewRomanPSMT" w:hAnsi="TimesNewRomanPSMT" w:cs="TimesNewRomanPSMT"/>
          <w:sz w:val="24"/>
          <w:szCs w:val="24"/>
        </w:rPr>
        <w:t xml:space="preserve"> committee of the Ingleburn Eagles Soccer Club.</w:t>
      </w: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Date: _______Signature of Nominee: _______________________</w:t>
      </w: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5B3687" w:rsidRDefault="005B3687" w:rsidP="005B368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111E0" w:rsidRDefault="005B3687" w:rsidP="005B3687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</w:rPr>
        <w:t>Whether nominator or nominee you must be a member of the Soccer Club</w:t>
      </w:r>
    </w:p>
    <w:sectPr w:rsidR="00A11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87"/>
    <w:rsid w:val="005B3687"/>
    <w:rsid w:val="00887E0B"/>
    <w:rsid w:val="00A111E0"/>
    <w:rsid w:val="00C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</dc:creator>
  <cp:lastModifiedBy>Dev Naidoo</cp:lastModifiedBy>
  <cp:revision>2</cp:revision>
  <dcterms:created xsi:type="dcterms:W3CDTF">2014-10-26T22:55:00Z</dcterms:created>
  <dcterms:modified xsi:type="dcterms:W3CDTF">2014-10-26T22:55:00Z</dcterms:modified>
</cp:coreProperties>
</file>